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77777777" w:rsidR="00C62104" w:rsidRPr="00311811" w:rsidRDefault="00C62104" w:rsidP="00C62104">
      <w:pPr>
        <w:pStyle w:val="Textbezslovn"/>
        <w:rPr>
          <w:rFonts w:ascii="Verdana" w:hAnsi="Verdana"/>
        </w:rPr>
      </w:pPr>
      <w:r w:rsidRPr="00311811">
        <w:rPr>
          <w:rFonts w:ascii="Verdana" w:hAnsi="Verdana"/>
        </w:rPr>
        <w:t xml:space="preserve"> </w:t>
      </w:r>
    </w:p>
    <w:p w14:paraId="73B64954" w14:textId="7A94CCF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FB7DF5">
        <w:rPr>
          <w:rFonts w:ascii="Verdana" w:hAnsi="Verdana"/>
        </w:rPr>
        <w:t>„</w:t>
      </w:r>
      <w:r w:rsidR="00FB7DF5" w:rsidRPr="00FB7DF5">
        <w:rPr>
          <w:rFonts w:ascii="Verdana" w:hAnsi="Verdana"/>
          <w:b/>
        </w:rPr>
        <w:t>Rekonstrukce částí budovy OŘ Plzeň, Sušická 23“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 xml:space="preserve">Dodavatel dále prohlašuje, že dostane-li se dodavatel nebo poddodavatel, prostřednictvím kterého prokazuje v tomto zadávacím řízení kvalifikaci, do střetu zájmů dle § </w:t>
      </w:r>
      <w:proofErr w:type="gramStart"/>
      <w:r w:rsidRPr="00311811">
        <w:rPr>
          <w:rFonts w:ascii="Verdana" w:eastAsia="Calibri" w:hAnsi="Verdana" w:cs="Times New Roman"/>
        </w:rPr>
        <w:t>4b</w:t>
      </w:r>
      <w:proofErr w:type="gramEnd"/>
      <w:r w:rsidRPr="00311811">
        <w:rPr>
          <w:rFonts w:ascii="Verdana" w:eastAsia="Calibri" w:hAnsi="Verdana" w:cs="Times New Roman"/>
        </w:rPr>
        <w:t xml:space="preserve">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proofErr w:type="gramStart"/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 Smlouva</w:t>
      </w:r>
      <w:proofErr w:type="gramEnd"/>
      <w:r w:rsidRPr="00311811">
        <w:rPr>
          <w:rFonts w:ascii="Verdana" w:hAnsi="Verdana"/>
        </w:rPr>
        <w:t xml:space="preserve">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64EA5668" w14:textId="77777777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0D01C0E1" w14:textId="77777777" w:rsidR="00C62104" w:rsidRPr="00311811" w:rsidRDefault="00C62104" w:rsidP="00C62104">
      <w:pPr>
        <w:pStyle w:val="Textbezslovn"/>
        <w:rPr>
          <w:rFonts w:ascii="Verdana" w:hAnsi="Verdana"/>
        </w:rPr>
      </w:pPr>
    </w:p>
    <w:p w14:paraId="17513D33" w14:textId="54436BD9" w:rsidR="00C62104" w:rsidRPr="00140457" w:rsidRDefault="00140457" w:rsidP="00C62104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="00C62104"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22A58F9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C62104" w:rsidRPr="00311811" w14:paraId="457E148B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44835BD1" w14:textId="77777777" w:rsidR="00C62104" w:rsidRPr="00311811" w:rsidRDefault="00C62104" w:rsidP="00142E21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E663C56" w14:textId="77777777" w:rsidR="00C62104" w:rsidRPr="00311811" w:rsidRDefault="00C62104" w:rsidP="00142E21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3325A029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C62104" w:rsidRPr="00311811" w14:paraId="1E1019B3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0E6F58F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0767395B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52C2B399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AB69FFF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B24EDC6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B88BFB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1270D95D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0E4F8407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B1C875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682F6150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CB51CB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71AEC4D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20808758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DD50F09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6FF2170A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8C1DCE5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0441BF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7A9BA7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356AD6F1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5EC49C36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2F4CF55B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0562D121" w14:textId="77777777" w:rsidR="00C62104" w:rsidRPr="00311811" w:rsidRDefault="00C62104" w:rsidP="00142E21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AFDA26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579F473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366D8205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2221CB1E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424FB284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0452AC20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4DC5C81D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4B1FE1E4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5AA9C6C6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0BB80884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513C0883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5B6CB6AA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7F53F2A5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105803D0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0D15A505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49104C1A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04388AAC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33455415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6A9A9704" w14:textId="77777777" w:rsidR="00FB7DF5" w:rsidRDefault="00FB7DF5" w:rsidP="00FB7DF5">
      <w:pPr>
        <w:pStyle w:val="Nadpisbezsl1-1"/>
        <w:rPr>
          <w:rFonts w:ascii="Verdana" w:hAnsi="Verdana"/>
          <w:sz w:val="18"/>
        </w:rPr>
      </w:pPr>
    </w:p>
    <w:p w14:paraId="45EFFE7F" w14:textId="6F271F8A" w:rsidR="00FB7DF5" w:rsidRPr="00185D41" w:rsidRDefault="00FB7DF5" w:rsidP="00FB7DF5">
      <w:pPr>
        <w:pStyle w:val="Nadpisbezsl1-1"/>
        <w:rPr>
          <w:rFonts w:ascii="Verdana" w:hAnsi="Verdana"/>
          <w:sz w:val="18"/>
        </w:rPr>
      </w:pPr>
      <w:r w:rsidRPr="00185D4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230337B6" w14:textId="77777777" w:rsidR="00FB7DF5" w:rsidRPr="00185D41" w:rsidRDefault="00FB7DF5" w:rsidP="00FB7DF5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p w14:paraId="4D7D1855" w14:textId="77777777" w:rsidR="00FB7DF5" w:rsidRPr="00185D41" w:rsidRDefault="00FB7DF5" w:rsidP="00FB7DF5">
      <w:pPr>
        <w:pStyle w:val="Textbezslovn"/>
        <w:ind w:left="0"/>
        <w:rPr>
          <w:rFonts w:ascii="Verdana" w:hAnsi="Verdana"/>
          <w:b/>
          <w:lang w:eastAsia="cs-CZ"/>
        </w:rPr>
      </w:pPr>
    </w:p>
    <w:p w14:paraId="531B5F34" w14:textId="77777777" w:rsidR="00FB7DF5" w:rsidRPr="00185D41" w:rsidRDefault="00FB7DF5" w:rsidP="00FB7DF5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FB7DF5" w:rsidRPr="00185D41" w14:paraId="1CF8A7A3" w14:textId="77777777" w:rsidTr="00324C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5C201E10" w14:textId="77777777" w:rsidR="00FB7DF5" w:rsidRPr="00185D41" w:rsidRDefault="00FB7DF5" w:rsidP="00324CE7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572E334A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227271CE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185D41">
              <w:rPr>
                <w:rFonts w:ascii="Verdana" w:hAnsi="Verdana"/>
                <w:b/>
              </w:rPr>
              <w:t>rozsahu - v</w:t>
            </w:r>
            <w:proofErr w:type="gramEnd"/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1B84B019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4C6474C4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44E05A32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DF10594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527001AA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2DFCBD30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>
              <w:rPr>
                <w:rFonts w:ascii="Verdana" w:hAnsi="Verdana"/>
                <w:b/>
              </w:rPr>
              <w:t>5</w:t>
            </w:r>
            <w:r w:rsidRPr="00185D41">
              <w:rPr>
                <w:rFonts w:ascii="Verdana" w:hAnsi="Verdana"/>
                <w:b/>
              </w:rPr>
              <w:t xml:space="preserve"> let v Kč*** bez DPH</w:t>
            </w:r>
          </w:p>
          <w:p w14:paraId="53F29987" w14:textId="77777777" w:rsidR="00FB7DF5" w:rsidRPr="00185D41" w:rsidRDefault="00FB7DF5" w:rsidP="00324C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FB7DF5" w:rsidRPr="00185D41" w14:paraId="4DEC9740" w14:textId="77777777" w:rsidTr="00324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A43D8A8" w14:textId="77777777" w:rsidR="00FB7DF5" w:rsidRPr="00185D41" w:rsidRDefault="00FB7DF5" w:rsidP="00324CE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7DB6099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6615B6EE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A17B122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29F35C0A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781EBAAE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DF5" w:rsidRPr="00185D41" w14:paraId="7FFC4AF1" w14:textId="77777777" w:rsidTr="00324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08735DC7" w14:textId="77777777" w:rsidR="00FB7DF5" w:rsidRPr="00185D41" w:rsidRDefault="00FB7DF5" w:rsidP="00324CE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CE14182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789AE420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92E9FE6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3CB9398F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28E1F838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DF5" w:rsidRPr="00185D41" w14:paraId="5B8C6DCB" w14:textId="77777777" w:rsidTr="00324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0CD3EE26" w14:textId="77777777" w:rsidR="00FB7DF5" w:rsidRPr="00185D41" w:rsidRDefault="00FB7DF5" w:rsidP="00324CE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963DF2D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4775A41A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72562B9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40490E8D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DC00BAB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DF5" w:rsidRPr="00185D41" w14:paraId="66AA5E0B" w14:textId="77777777" w:rsidTr="00324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355CFA4F" w14:textId="77777777" w:rsidR="00FB7DF5" w:rsidRPr="00185D41" w:rsidRDefault="00FB7DF5" w:rsidP="00324CE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AFB8250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2DC31A32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0D0AF8E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EBA7B0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B8CE140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DF5" w:rsidRPr="00185D41" w14:paraId="26E6FD1B" w14:textId="77777777" w:rsidTr="00324C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30E6A756" w14:textId="77777777" w:rsidR="00FB7DF5" w:rsidRPr="00185D41" w:rsidRDefault="00FB7DF5" w:rsidP="00324CE7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BAE51D4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098605B7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95ECD5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3AB9FCB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3A1DDE54" w14:textId="77777777" w:rsidR="00FB7DF5" w:rsidRPr="00185D41" w:rsidRDefault="00FB7DF5" w:rsidP="00324C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FB7DF5" w:rsidRPr="00185D41" w14:paraId="28354891" w14:textId="77777777" w:rsidTr="00324CE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0688BE51" w14:textId="77777777" w:rsidR="00FB7DF5" w:rsidRPr="00185D41" w:rsidRDefault="00FB7DF5" w:rsidP="00324CE7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46F9E42B" w14:textId="77777777" w:rsidR="00FB7DF5" w:rsidRPr="00185D41" w:rsidRDefault="00FB7DF5" w:rsidP="00324CE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7BB32F0B" w14:textId="77777777" w:rsidR="00FB7DF5" w:rsidRPr="00185D41" w:rsidRDefault="00FB7DF5" w:rsidP="00324CE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2420A8A4" w14:textId="77777777" w:rsidR="00FB7DF5" w:rsidRPr="00185D41" w:rsidRDefault="00FB7DF5" w:rsidP="00324CE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13F267EF" w14:textId="77777777" w:rsidR="00FB7DF5" w:rsidRPr="00185D41" w:rsidRDefault="00FB7DF5" w:rsidP="00324CE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5589F2D2" w14:textId="77777777" w:rsidR="00FB7DF5" w:rsidRPr="00185D41" w:rsidRDefault="00FB7DF5" w:rsidP="00324CE7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F2DBA32" w14:textId="77777777" w:rsidR="00FB7DF5" w:rsidRPr="00185D41" w:rsidRDefault="00FB7DF5" w:rsidP="00FB7DF5">
      <w:pPr>
        <w:pStyle w:val="Textbezslovn"/>
        <w:ind w:left="0"/>
        <w:rPr>
          <w:rFonts w:ascii="Verdana" w:hAnsi="Verdana"/>
        </w:rPr>
      </w:pPr>
    </w:p>
    <w:p w14:paraId="384CC9A3" w14:textId="77777777" w:rsidR="00FB7DF5" w:rsidRPr="00185D41" w:rsidRDefault="00FB7DF5" w:rsidP="00FB7DF5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74E031E7" w14:textId="77777777" w:rsidR="00FB7DF5" w:rsidRPr="00185D41" w:rsidRDefault="00FB7DF5" w:rsidP="00FB7DF5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57E753E4" w14:textId="77777777" w:rsidR="00FB7DF5" w:rsidRPr="00185D41" w:rsidRDefault="00FB7DF5" w:rsidP="00FB7DF5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608A3E19" w14:textId="77777777" w:rsidR="00FB7DF5" w:rsidRPr="00185D41" w:rsidRDefault="00FB7DF5" w:rsidP="00FB7DF5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327D30FB" w14:textId="77777777" w:rsidR="00FB7DF5" w:rsidRPr="00185D41" w:rsidRDefault="00FB7DF5" w:rsidP="00FB7DF5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07CCD63E" w14:textId="77777777" w:rsidR="00FB7DF5" w:rsidRPr="00185D41" w:rsidRDefault="00FB7DF5" w:rsidP="00FB7DF5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5843BFD2" w14:textId="77777777" w:rsidR="00FB7DF5" w:rsidRPr="00185D41" w:rsidRDefault="00FB7DF5" w:rsidP="00FB7DF5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3A22B714" w14:textId="77777777" w:rsidR="00FB7DF5" w:rsidRPr="00185D41" w:rsidRDefault="00FB7DF5" w:rsidP="00FB7DF5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60D6414C" w14:textId="77777777" w:rsidR="00FB7DF5" w:rsidRPr="00185D41" w:rsidRDefault="00FB7DF5" w:rsidP="00FB7DF5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7FC865A2" w14:textId="77777777" w:rsidR="00FB7DF5" w:rsidRDefault="00C62104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482171E1" w14:textId="3E70E5D1" w:rsidR="00311811" w:rsidRPr="00692C27" w:rsidRDefault="00311811" w:rsidP="00311811">
      <w:pPr>
        <w:pStyle w:val="Nadpisbezsl1-1"/>
        <w:rPr>
          <w:rFonts w:ascii="Verdana" w:hAnsi="Verdana" w:cs="Calibri"/>
          <w:b w:val="0"/>
          <w:bCs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FB7DF5">
        <w:rPr>
          <w:rFonts w:ascii="Verdana" w:hAnsi="Verdana"/>
          <w:sz w:val="18"/>
        </w:rPr>
        <w:t>5</w:t>
      </w:r>
    </w:p>
    <w:p w14:paraId="461A9C41" w14:textId="5505B738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403BE02E" w:rsidR="00335183" w:rsidRPr="00311811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FB7DF5">
        <w:rPr>
          <w:rFonts w:ascii="Verdana" w:hAnsi="Verdana"/>
          <w:sz w:val="18"/>
        </w:rPr>
        <w:t>6</w:t>
      </w:r>
    </w:p>
    <w:p w14:paraId="7380844B" w14:textId="77777777" w:rsidR="00335183" w:rsidRPr="00311811" w:rsidRDefault="00335183" w:rsidP="00335183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24601C2C" w14:textId="77777777" w:rsidR="00335183" w:rsidRPr="00311811" w:rsidRDefault="00335183" w:rsidP="00335183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16257F41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78FAE1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E167B2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F7F55FE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3312CE69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3856384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F47A2D5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5A3EA429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302CB07B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3D7B34A0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9EC514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77FB59C4" w14:textId="77777777" w:rsidR="00335183" w:rsidRPr="00311811" w:rsidRDefault="00335183" w:rsidP="00335183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00AFBBAD" w14:textId="77777777" w:rsidR="00335183" w:rsidRPr="00311811" w:rsidRDefault="00335183" w:rsidP="0033518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70BF9EE8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024019EE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</w:p>
    <w:p w14:paraId="702F70D6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6708B67B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</w:p>
    <w:p w14:paraId="544D7D73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3BD28CC7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176F8CA1" w14:textId="77777777" w:rsidR="00335183" w:rsidRPr="00311811" w:rsidRDefault="00335183" w:rsidP="00335183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5CEB74D" w14:textId="2A4F292F" w:rsidR="00311811" w:rsidRPr="00311811" w:rsidRDefault="00311811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4C63E174" w14:textId="24B3A413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FB7DF5">
        <w:rPr>
          <w:rFonts w:ascii="Verdana" w:hAnsi="Verdana"/>
          <w:sz w:val="18"/>
        </w:rPr>
        <w:t>7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4D8FB01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FB7DF5">
        <w:rPr>
          <w:rFonts w:eastAsia="Times New Roman" w:cs="Times New Roman"/>
          <w:sz w:val="18"/>
          <w:szCs w:val="18"/>
          <w:lang w:eastAsia="cs-CZ"/>
        </w:rPr>
        <w:t> </w:t>
      </w:r>
      <w:r w:rsidRPr="00311811">
        <w:rPr>
          <w:rFonts w:eastAsia="Times New Roman" w:cs="Times New Roman"/>
          <w:sz w:val="18"/>
          <w:szCs w:val="18"/>
          <w:lang w:eastAsia="cs-CZ"/>
        </w:rPr>
        <w:t>názvem</w:t>
      </w:r>
      <w:r w:rsidR="00FB7DF5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FB7DF5">
        <w:rPr>
          <w:sz w:val="18"/>
          <w:szCs w:val="18"/>
        </w:rPr>
        <w:t>„</w:t>
      </w:r>
      <w:r w:rsidR="00FB7DF5" w:rsidRPr="00FB7DF5">
        <w:rPr>
          <w:b/>
          <w:sz w:val="18"/>
          <w:szCs w:val="18"/>
        </w:rPr>
        <w:t>Rekonstrukce částí budovy OŘ Plzeň, Sušická 23</w:t>
      </w:r>
      <w:r w:rsidR="00FB7DF5">
        <w:rPr>
          <w:b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on sám jakožto dodavatel, ani jeho poddodavatelé či jiné osoby, které se budou podílet na plnění veřejné zakázky, nejsou osobami, na něž se vztahuje zákaz zadání veřejné zakázky ve smyslu § </w:t>
      </w:r>
      <w:proofErr w:type="gramStart"/>
      <w:r w:rsidRPr="00311811">
        <w:rPr>
          <w:rFonts w:eastAsia="Calibri" w:cs="Times New Roman"/>
          <w:sz w:val="18"/>
          <w:szCs w:val="18"/>
        </w:rPr>
        <w:t>48a</w:t>
      </w:r>
      <w:proofErr w:type="gramEnd"/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9EBBCF4" w14:textId="268ED18F" w:rsidR="00311811" w:rsidRDefault="00311811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3286BBD5" w14:textId="58536D38" w:rsidR="00311811" w:rsidRPr="00BD61C3" w:rsidRDefault="00311811" w:rsidP="00311811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 w:rsidR="00FB7DF5">
        <w:rPr>
          <w:rFonts w:ascii="Verdana" w:hAnsi="Verdana"/>
          <w:sz w:val="18"/>
        </w:rPr>
        <w:t>8</w:t>
      </w:r>
    </w:p>
    <w:p w14:paraId="75E0A621" w14:textId="77777777" w:rsidR="00311811" w:rsidRPr="00BD61C3" w:rsidRDefault="00311811" w:rsidP="00311811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46523254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p w14:paraId="5A61A18C" w14:textId="77777777" w:rsidR="00311811" w:rsidRPr="00855FF2" w:rsidRDefault="00311811" w:rsidP="00311811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6E7F5A50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311811" w:rsidRPr="00855FF2" w14:paraId="508C3029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6B8A2D4" w14:textId="77777777" w:rsidR="00311811" w:rsidRPr="00855FF2" w:rsidRDefault="00311811" w:rsidP="00142E21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144B6AEC" w14:textId="77777777" w:rsidR="00311811" w:rsidRPr="00855FF2" w:rsidRDefault="00311811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2C519349" w14:textId="77777777" w:rsidR="00311811" w:rsidRPr="00855FF2" w:rsidRDefault="00311811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311811" w:rsidRPr="00855FF2" w14:paraId="5A1728E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206A2A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F959BDB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890F27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7091285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58908AC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1E97C2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B0CF2E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FAFB860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2184711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86B2D59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2B75E76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3E39611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40F6BF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E46B5E1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9BC774C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088F6E7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A4DCDCD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5DCF847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92DAE96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9938754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18D60AA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7C20B4A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A37CBD5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3AEDA5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BBB74B0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1784F3F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F84C60D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22A3D226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FACCC5" w14:textId="77777777" w:rsidR="00311811" w:rsidRPr="00855FF2" w:rsidRDefault="00311811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18E4589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0E5370" w14:textId="77777777" w:rsidR="00311811" w:rsidRPr="00855FF2" w:rsidRDefault="00311811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311811" w:rsidRPr="00855FF2" w14:paraId="5D5DEC72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1C1AE4F" w14:textId="77777777" w:rsidR="00311811" w:rsidRPr="00855FF2" w:rsidRDefault="00311811" w:rsidP="00142E21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7E48D081" w14:textId="77777777" w:rsidR="00311811" w:rsidRPr="00855FF2" w:rsidRDefault="00311811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4A73F3D4" w14:textId="77777777" w:rsidR="00311811" w:rsidRPr="00855FF2" w:rsidRDefault="00311811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744C8D9" w14:textId="77777777" w:rsidR="00311811" w:rsidRPr="00855FF2" w:rsidRDefault="00311811" w:rsidP="00311811">
      <w:pPr>
        <w:pStyle w:val="Textbezslovn"/>
        <w:rPr>
          <w:rFonts w:ascii="Verdana" w:hAnsi="Verdana"/>
        </w:rPr>
      </w:pPr>
    </w:p>
    <w:p w14:paraId="500A3457" w14:textId="1AAA3AFB" w:rsidR="00855FF2" w:rsidRDefault="00855FF2">
      <w:pPr>
        <w:rPr>
          <w:sz w:val="18"/>
          <w:szCs w:val="18"/>
        </w:rPr>
      </w:pPr>
    </w:p>
    <w:sectPr w:rsidR="00855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D4143" w14:textId="77777777" w:rsidR="00C11612" w:rsidRDefault="00C11612" w:rsidP="00C62104">
      <w:pPr>
        <w:spacing w:after="0" w:line="240" w:lineRule="auto"/>
      </w:pPr>
      <w:r>
        <w:separator/>
      </w:r>
    </w:p>
  </w:endnote>
  <w:endnote w:type="continuationSeparator" w:id="0">
    <w:p w14:paraId="6B071D36" w14:textId="77777777" w:rsidR="00C11612" w:rsidRDefault="00C1161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5141B" w14:textId="77777777" w:rsidR="00C11612" w:rsidRDefault="00C11612" w:rsidP="00C62104">
      <w:pPr>
        <w:spacing w:after="0" w:line="240" w:lineRule="auto"/>
      </w:pPr>
      <w:r>
        <w:separator/>
      </w:r>
    </w:p>
  </w:footnote>
  <w:footnote w:type="continuationSeparator" w:id="0">
    <w:p w14:paraId="1558135C" w14:textId="77777777" w:rsidR="00C11612" w:rsidRDefault="00C1161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2D72CA44" w14:textId="77777777" w:rsidR="00335183" w:rsidRPr="00E31DFB" w:rsidRDefault="00335183" w:rsidP="00335183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127826"/>
    <w:rsid w:val="00140457"/>
    <w:rsid w:val="00251199"/>
    <w:rsid w:val="00311811"/>
    <w:rsid w:val="00335183"/>
    <w:rsid w:val="003727EC"/>
    <w:rsid w:val="004733DC"/>
    <w:rsid w:val="007C4CEE"/>
    <w:rsid w:val="00855FF2"/>
    <w:rsid w:val="00984127"/>
    <w:rsid w:val="00BD61C3"/>
    <w:rsid w:val="00BF6A6B"/>
    <w:rsid w:val="00C11612"/>
    <w:rsid w:val="00C62104"/>
    <w:rsid w:val="00C74AE1"/>
    <w:rsid w:val="00E31DFB"/>
    <w:rsid w:val="00FB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customStyle="1" w:styleId="Odstavec1-1a">
    <w:name w:val="_Odstavec_1-1_a)"/>
    <w:basedOn w:val="Normln"/>
    <w:link w:val="Odstavec1-1aChar"/>
    <w:qFormat/>
    <w:rsid w:val="00FB7DF5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FB7DF5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1970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Jungová Kateřina</cp:lastModifiedBy>
  <cp:revision>8</cp:revision>
  <dcterms:created xsi:type="dcterms:W3CDTF">2023-11-02T14:13:00Z</dcterms:created>
  <dcterms:modified xsi:type="dcterms:W3CDTF">2023-11-13T09:20:00Z</dcterms:modified>
</cp:coreProperties>
</file>